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615" w:rsidRPr="00BC2665" w:rsidRDefault="00883615" w:rsidP="00883615">
      <w:pPr>
        <w:pStyle w:val="a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883615" w:rsidRPr="00BC2665" w:rsidRDefault="00883615" w:rsidP="00883615">
      <w:pPr>
        <w:pStyle w:val="a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883615" w:rsidRPr="00BC2665" w:rsidTr="00F52EA2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883615" w:rsidRPr="00BC2665" w:rsidRDefault="00883615" w:rsidP="00F52EA2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883615" w:rsidRPr="00BC2665" w:rsidRDefault="00883615" w:rsidP="00F52EA2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883615" w:rsidRPr="00BC2665" w:rsidRDefault="00883615" w:rsidP="00F52EA2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883615" w:rsidRPr="00BC2665" w:rsidRDefault="00883615" w:rsidP="00F52EA2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883615" w:rsidRPr="00BC2665" w:rsidRDefault="00883615" w:rsidP="00883615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883615" w:rsidRPr="00BC2665" w:rsidRDefault="00883615" w:rsidP="00883615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883615" w:rsidRPr="00BC2665" w:rsidRDefault="00883615" w:rsidP="00883615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883615" w:rsidRPr="00BC2665" w:rsidRDefault="00883615" w:rsidP="00883615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883615" w:rsidRPr="00BC2665" w:rsidTr="00F52EA2">
        <w:trPr>
          <w:cantSplit/>
        </w:trPr>
        <w:tc>
          <w:tcPr>
            <w:tcW w:w="5387" w:type="dxa"/>
          </w:tcPr>
          <w:p w:rsidR="00883615" w:rsidRPr="00BC2665" w:rsidRDefault="00883615" w:rsidP="00F52EA2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883615" w:rsidRPr="00BC2665" w:rsidRDefault="00883615" w:rsidP="00F52EA2">
            <w:r w:rsidRPr="00BC2665">
              <w:t>_________________________________*</w:t>
            </w:r>
          </w:p>
          <w:p w:rsidR="00883615" w:rsidRPr="00BC2665" w:rsidRDefault="00883615" w:rsidP="00F52EA2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883615" w:rsidRPr="00BC2665" w:rsidTr="00F52EA2">
        <w:trPr>
          <w:cantSplit/>
        </w:trPr>
        <w:tc>
          <w:tcPr>
            <w:tcW w:w="5387" w:type="dxa"/>
          </w:tcPr>
          <w:p w:rsidR="00883615" w:rsidRPr="00BC2665" w:rsidRDefault="00883615" w:rsidP="00F52EA2">
            <w:r w:rsidRPr="00BC2665">
              <w:t>в том числе НДС, руб. (либо НДС не облагается</w:t>
            </w:r>
          </w:p>
          <w:p w:rsidR="00883615" w:rsidRPr="00BC2665" w:rsidRDefault="00883615" w:rsidP="00F52EA2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883615" w:rsidRPr="00BC2665" w:rsidRDefault="00883615" w:rsidP="00F52EA2">
            <w:r w:rsidRPr="00BC2665">
              <w:t>_________________________________*</w:t>
            </w:r>
          </w:p>
          <w:p w:rsidR="00883615" w:rsidRPr="00BC2665" w:rsidRDefault="00883615" w:rsidP="00F52EA2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883615" w:rsidRPr="00BC2665" w:rsidTr="00F52EA2">
        <w:trPr>
          <w:cantSplit/>
        </w:trPr>
        <w:tc>
          <w:tcPr>
            <w:tcW w:w="5387" w:type="dxa"/>
          </w:tcPr>
          <w:p w:rsidR="00883615" w:rsidRPr="00BC2665" w:rsidRDefault="00883615" w:rsidP="00F52EA2"/>
          <w:p w:rsidR="00883615" w:rsidRPr="00BC2665" w:rsidRDefault="00883615" w:rsidP="00F52EA2"/>
        </w:tc>
        <w:tc>
          <w:tcPr>
            <w:tcW w:w="4360" w:type="dxa"/>
          </w:tcPr>
          <w:p w:rsidR="00883615" w:rsidRPr="00BC2665" w:rsidRDefault="00883615" w:rsidP="00F52EA2"/>
        </w:tc>
      </w:tr>
    </w:tbl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883615" w:rsidRPr="00BC2665" w:rsidRDefault="00883615" w:rsidP="00883615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883615" w:rsidRPr="00BC2665" w:rsidRDefault="00883615" w:rsidP="00883615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83615" w:rsidRPr="00BC2665" w:rsidRDefault="00883615" w:rsidP="00883615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83615" w:rsidRPr="00BC2665" w:rsidRDefault="00883615" w:rsidP="00883615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883615" w:rsidRPr="00BC2665" w:rsidRDefault="00883615" w:rsidP="00883615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883615" w:rsidRPr="00BC2665" w:rsidRDefault="00883615" w:rsidP="00883615">
      <w:pPr>
        <w:pStyle w:val="a4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883615" w:rsidRPr="00BC2665" w:rsidRDefault="00883615" w:rsidP="00883615">
      <w:pPr>
        <w:pStyle w:val="a4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5" w:history="1">
        <w:r w:rsidRPr="00BC2665">
          <w:rPr>
            <w:rStyle w:val="a3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883615" w:rsidRPr="00BC2665" w:rsidRDefault="00883615" w:rsidP="00883615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883615" w:rsidRPr="00BC2665" w:rsidRDefault="00883615" w:rsidP="00883615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8"/>
        <w:gridCol w:w="1574"/>
        <w:gridCol w:w="3795"/>
      </w:tblGrid>
      <w:tr w:rsidR="00883615" w:rsidRPr="00BC2665" w:rsidTr="00F52EA2">
        <w:tc>
          <w:tcPr>
            <w:tcW w:w="3960" w:type="dxa"/>
            <w:tcBorders>
              <w:bottom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</w:tr>
      <w:tr w:rsidR="00883615" w:rsidRPr="00BC2665" w:rsidTr="00F52EA2">
        <w:tc>
          <w:tcPr>
            <w:tcW w:w="3960" w:type="dxa"/>
            <w:tcBorders>
              <w:top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883615" w:rsidRPr="00BC2665" w:rsidRDefault="00883615" w:rsidP="00F52EA2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883615" w:rsidRPr="00BC2665" w:rsidRDefault="00883615" w:rsidP="00F52EA2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883615" w:rsidRPr="00BC2665" w:rsidRDefault="00883615" w:rsidP="00883615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7934B8" w:rsidRPr="00883615" w:rsidRDefault="007934B8" w:rsidP="00883615">
      <w:bookmarkStart w:id="0" w:name="_GoBack"/>
      <w:bookmarkEnd w:id="0"/>
    </w:p>
    <w:sectPr w:rsidR="007934B8" w:rsidRPr="0088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7BF"/>
    <w:rsid w:val="007934B8"/>
    <w:rsid w:val="00883615"/>
    <w:rsid w:val="00DB6013"/>
    <w:rsid w:val="00EA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FE727-F62D-41A8-B5D0-1DD10A94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6013"/>
    <w:rPr>
      <w:strike w:val="0"/>
      <w:dstrike w:val="0"/>
      <w:color w:val="336699"/>
      <w:u w:val="none"/>
      <w:effect w:val="none"/>
    </w:rPr>
  </w:style>
  <w:style w:type="paragraph" w:styleId="a4">
    <w:name w:val="List Number"/>
    <w:basedOn w:val="a"/>
    <w:rsid w:val="00DB6013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Остапович Наталья Олеговна</dc:creator>
  <cp:keywords/>
  <dc:description/>
  <cp:lastModifiedBy>Остапович Наталья Олеговна</cp:lastModifiedBy>
  <cp:revision>3</cp:revision>
  <dcterms:created xsi:type="dcterms:W3CDTF">2025-04-02T08:31:00Z</dcterms:created>
  <dcterms:modified xsi:type="dcterms:W3CDTF">2025-05-14T07:06:00Z</dcterms:modified>
</cp:coreProperties>
</file>